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МБДОУ детский сад №10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с.Федосеевка</w:t>
      </w:r>
      <w:proofErr w:type="spellEnd"/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Утренник</w:t>
      </w:r>
    </w:p>
    <w:p w:rsidR="00A35ED6" w:rsidRDefault="00F8393A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  <w:r w:rsidRPr="0059114D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«А у нас во дворе»</w:t>
      </w: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P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59114D">
        <w:rPr>
          <w:rFonts w:ascii="Times New Roman" w:eastAsia="Times New Roman" w:hAnsi="Times New Roman" w:cs="Times New Roman"/>
          <w:sz w:val="36"/>
          <w:szCs w:val="40"/>
          <w:lang w:eastAsia="ru-RU"/>
        </w:rPr>
        <w:t>Воспитатель: Великородная О.И.</w:t>
      </w:r>
    </w:p>
    <w:p w:rsidR="0059114D" w:rsidRP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5911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7.03.2024 </w:t>
      </w:r>
      <w:proofErr w:type="spellStart"/>
      <w:r w:rsidRPr="0059114D">
        <w:rPr>
          <w:rFonts w:ascii="Times New Roman" w:eastAsia="Times New Roman" w:hAnsi="Times New Roman" w:cs="Times New Roman"/>
          <w:sz w:val="40"/>
          <w:szCs w:val="40"/>
          <w:lang w:eastAsia="ru-RU"/>
        </w:rPr>
        <w:t>уч.г</w:t>
      </w:r>
      <w:proofErr w:type="spellEnd"/>
      <w:r w:rsidRPr="0059114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59114D" w:rsidRPr="0059114D" w:rsidRDefault="0059114D" w:rsidP="00A35E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Звучит  музыка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5ED6" w:rsidRPr="00F8393A" w:rsidRDefault="00881ACF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дети заходят в зал.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  делают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 центру зала  «коридор», встают на колено.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Девочки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проходят  по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«коридору», встают  полукругом, оставляя место  мальчикам. Затем они идут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 девочкам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Начинается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весна не с цветов,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Есть тому очень много причин.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Начинается она с теплых слов,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С блеска глаз и улыбок мужчин!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потом уж зазвенят ручьи. 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P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A35ED6" w:rsidRPr="00F8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подснежник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лесу расцветет.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потом уж кричат грачи, и черемуха снегом метет.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Наши милые женщины, верьте –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Мы весну открываем для вас!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           </w:t>
      </w:r>
      <w:r w:rsidR="00881ACF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Улыбнитесь же и согрейте теплотой своих ласковых глаз!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Весенним, нежным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ручейком  стучится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– проказник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Весну – красавицу привел. И добрый мамин праздник!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Пусть принесет он в каждый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  счастливые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улыбки.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ландышей большой букет на праздничной открытке!</w:t>
      </w:r>
    </w:p>
    <w:p w:rsidR="007E38A4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праздник солнечный, чудесный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Пусть звучат сегодня песни.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Пусть уходят прочь печали.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Мы сегодня так вас ждали.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глазах весна смеется,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Пусть всегда всё удается,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Чтоб ничем вы не болели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И подольше не старели!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льётся песенка ручьём,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И сердце мамы согревает,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Мы в ней про мамочку поём,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proofErr w:type="spell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которой не бывает!</w:t>
      </w:r>
    </w:p>
    <w:p w:rsidR="001376F9" w:rsidRPr="00F8393A" w:rsidRDefault="001376F9" w:rsidP="00F8393A">
      <w:pPr>
        <w:ind w:left="-1134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F8393A">
        <w:rPr>
          <w:rFonts w:eastAsia="SimSun"/>
          <w:b/>
          <w:sz w:val="28"/>
          <w:szCs w:val="28"/>
        </w:rPr>
        <w:t>Реб</w:t>
      </w:r>
      <w:proofErr w:type="spellEnd"/>
      <w:r w:rsidRPr="00F8393A">
        <w:rPr>
          <w:rFonts w:ascii="Times New Roman" w:eastAsia="SimSun" w:hAnsi="Times New Roman" w:cs="Times New Roman"/>
          <w:b/>
          <w:sz w:val="28"/>
          <w:szCs w:val="28"/>
        </w:rPr>
        <w:t>.</w:t>
      </w:r>
      <w:proofErr w:type="gramStart"/>
      <w:r w:rsidRPr="00F8393A">
        <w:rPr>
          <w:rFonts w:ascii="Times New Roman" w:eastAsia="SimSun" w:hAnsi="Times New Roman" w:cs="Times New Roman"/>
          <w:b/>
          <w:sz w:val="28"/>
          <w:szCs w:val="28"/>
        </w:rPr>
        <w:t xml:space="preserve">: </w:t>
      </w:r>
      <w:r w:rsidRPr="00F8393A">
        <w:rPr>
          <w:rFonts w:ascii="Times New Roman" w:eastAsia="SimSun" w:hAnsi="Times New Roman" w:cs="Times New Roman"/>
          <w:sz w:val="28"/>
          <w:szCs w:val="28"/>
        </w:rPr>
        <w:t>И</w:t>
      </w:r>
      <w:proofErr w:type="gramEnd"/>
      <w:r w:rsidRPr="00F8393A">
        <w:rPr>
          <w:rFonts w:ascii="Times New Roman" w:eastAsia="SimSun" w:hAnsi="Times New Roman" w:cs="Times New Roman"/>
          <w:sz w:val="28"/>
          <w:szCs w:val="28"/>
        </w:rPr>
        <w:t xml:space="preserve"> ручейки, и птицы в небе</w:t>
      </w:r>
      <w:r w:rsidRPr="00F8393A">
        <w:rPr>
          <w:rFonts w:ascii="Times New Roman" w:eastAsia="SimSun" w:hAnsi="Times New Roman" w:cs="Times New Roman"/>
          <w:sz w:val="28"/>
          <w:szCs w:val="28"/>
        </w:rPr>
        <w:br/>
        <w:t>С весной спешат поздравить нас.</w:t>
      </w:r>
      <w:r w:rsidRPr="00F8393A">
        <w:rPr>
          <w:rFonts w:ascii="Times New Roman" w:eastAsia="SimSun" w:hAnsi="Times New Roman" w:cs="Times New Roman"/>
          <w:sz w:val="28"/>
          <w:szCs w:val="28"/>
        </w:rPr>
        <w:br/>
        <w:t>Звенит капель и эту песню</w:t>
      </w:r>
      <w:r w:rsidRPr="00F8393A">
        <w:rPr>
          <w:rFonts w:ascii="Times New Roman" w:eastAsia="SimSun" w:hAnsi="Times New Roman" w:cs="Times New Roman"/>
          <w:sz w:val="28"/>
          <w:szCs w:val="28"/>
        </w:rPr>
        <w:br/>
        <w:t>Исполним мамы мы для вас!</w:t>
      </w:r>
    </w:p>
    <w:p w:rsidR="00A35ED6" w:rsidRPr="00F8393A" w:rsidRDefault="00F8393A" w:rsidP="001376F9">
      <w:pPr>
        <w:ind w:left="-1134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о весне</w:t>
      </w:r>
    </w:p>
    <w:p w:rsid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Сегодня очень необычно, мы будем женщин поздравлять.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гостей мы приглашаем к нам во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 пойти гулять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скамеечках сидите, свежим воздухом дышите,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мы вас будем поздравлять петь,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играть  и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танцевать!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  А сейчас мы вам расскажем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Кто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нашем дворе живет.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Все расскажем и покажем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 Кто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танцует, кто поет.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  садятся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 стульчики.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Скажите, откуда я взялся?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Я всем задавал вопрос.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>А дедушка мне ответил: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– Нам аист тебя принес.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А бабушка мне сказала: – В капусте тебя нашли.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А дядя шутил: – С вокзала В корзинке тебя принесли.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>Я знаю, неправда это, Мама меня родила,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Я только не знаю ответа,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Где мама меня взяла.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Сестра на меня ворчала: – Ты голову всем вскружил.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А я начинал сначала: – А где я до мамы жил? </w:t>
      </w:r>
    </w:p>
    <w:p w:rsidR="007E38A4" w:rsidRPr="00F8393A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Никто это тайну из взрослых Мне так объяснить и не смог. </w:t>
      </w:r>
    </w:p>
    <w:p w:rsidR="007E38A4" w:rsidRDefault="007E38A4" w:rsidP="00881A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>Лишь мама ответила просто: -ТЫ ЖИЛ В МОЕМ СЕРДЦЕ, СЫНОК!</w:t>
      </w:r>
    </w:p>
    <w:p w:rsidR="00F8393A" w:rsidRP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8A4" w:rsidRPr="00F8393A" w:rsidRDefault="007E38A4" w:rsidP="00F8393A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мам</w:t>
      </w:r>
      <w:r w:rsidR="002F49D6" w:rsidRPr="00F839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2F49D6" w:rsidRPr="00F839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Pr="00F839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сыновьями</w:t>
      </w:r>
      <w:proofErr w:type="gramEnd"/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первыми весенними цветами, наступает этот день в году.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дорогой своей любимой маме, я тихонько утром подойду.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милей тебя на белом свете, много раз ей это повторю.</w:t>
      </w:r>
    </w:p>
    <w:p w:rsidR="00A35ED6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цветок прекрасный этот, я тебе, родная, подарю!</w:t>
      </w:r>
    </w:p>
    <w:p w:rsidR="00F8393A" w:rsidRPr="00F8393A" w:rsidRDefault="00F8393A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Default="00A35ED6" w:rsidP="00F83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Танец  «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 февральских  роз» – мальчики.</w:t>
      </w:r>
    </w:p>
    <w:p w:rsidR="00F8393A" w:rsidRPr="00F8393A" w:rsidRDefault="00F8393A" w:rsidP="00F83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ED6" w:rsidRPr="00F8393A" w:rsidRDefault="002F49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какой подарок маме,  мы подарим в женский день.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Есть для этого немало, фантастических идей!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Ведь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  готовить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маме – это очень интересно.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Мы замесим тесто в ванне. Или выстираем кресло.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ED6" w:rsidRPr="00F8393A" w:rsidRDefault="002F49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Ну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я  в подарок маме, разрисую шкаф цветами.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Хорошо б и потолок, жаль, что ростом невысок.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F83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праздник продолжается, и </w:t>
      </w:r>
      <w:r w:rsidR="007E38A4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начинаются!</w:t>
      </w:r>
    </w:p>
    <w:p w:rsidR="00A35ED6" w:rsidRPr="005942B3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r w:rsidR="007E38A4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 «</w:t>
      </w:r>
      <w:proofErr w:type="gramEnd"/>
      <w:r w:rsidR="007E38A4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по голосу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59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(мамы садятся спинами к детям и дети по очереди говорят, «Мама, я тебя люблю»)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F8393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8393A">
        <w:rPr>
          <w:rFonts w:ascii="Times New Roman" w:hAnsi="Times New Roman" w:cs="Times New Roman"/>
          <w:sz w:val="28"/>
          <w:szCs w:val="28"/>
        </w:rPr>
        <w:t xml:space="preserve">Ребята, у наших мам по дому много обязанностей. Но всем известно, что каждая девушка любит ухаживать за собой, наносить себе красивый макияж, </w:t>
      </w:r>
      <w:r w:rsidRPr="00F8393A">
        <w:rPr>
          <w:rFonts w:ascii="Times New Roman" w:hAnsi="Times New Roman" w:cs="Times New Roman"/>
          <w:sz w:val="28"/>
          <w:szCs w:val="28"/>
        </w:rPr>
        <w:lastRenderedPageBreak/>
        <w:t>делать удивительной красоты прически. И сейчас вы, мамы, побудете в нашей парикмахерской! Приглашаем на стулья несколько мам со своими детьми.</w:t>
      </w:r>
    </w:p>
    <w:p w:rsidR="001376F9" w:rsidRPr="00F8393A" w:rsidRDefault="001376F9" w:rsidP="001376F9">
      <w:pPr>
        <w:ind w:lef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>ИГРА «</w:t>
      </w:r>
      <w:r w:rsidRPr="00F8393A">
        <w:rPr>
          <w:rFonts w:ascii="Times New Roman" w:hAnsi="Times New Roman" w:cs="Times New Roman"/>
          <w:bCs/>
          <w:sz w:val="28"/>
          <w:szCs w:val="28"/>
        </w:rPr>
        <w:t>САЛОН КРАСОТЫ»</w:t>
      </w:r>
    </w:p>
    <w:p w:rsidR="001376F9" w:rsidRPr="00F8393A" w:rsidRDefault="001376F9" w:rsidP="001376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8393A">
        <w:rPr>
          <w:rFonts w:ascii="Times New Roman" w:hAnsi="Times New Roman" w:cs="Times New Roman"/>
          <w:i/>
          <w:sz w:val="28"/>
          <w:szCs w:val="28"/>
        </w:rPr>
        <w:t xml:space="preserve">(Мамы (количество любое) садятся на стульчики и держат в руках листок </w:t>
      </w:r>
      <w:proofErr w:type="spellStart"/>
      <w:proofErr w:type="gramStart"/>
      <w:r w:rsidRPr="00F8393A">
        <w:rPr>
          <w:rFonts w:ascii="Times New Roman" w:hAnsi="Times New Roman" w:cs="Times New Roman"/>
          <w:i/>
          <w:sz w:val="28"/>
          <w:szCs w:val="28"/>
        </w:rPr>
        <w:t>ватмата</w:t>
      </w:r>
      <w:proofErr w:type="spellEnd"/>
      <w:r w:rsidRPr="00F8393A">
        <w:rPr>
          <w:rFonts w:ascii="Times New Roman" w:hAnsi="Times New Roman" w:cs="Times New Roman"/>
          <w:i/>
          <w:sz w:val="28"/>
          <w:szCs w:val="28"/>
        </w:rPr>
        <w:t xml:space="preserve">  размером</w:t>
      </w:r>
      <w:proofErr w:type="gramEnd"/>
      <w:r w:rsidRPr="00F8393A">
        <w:rPr>
          <w:rFonts w:ascii="Times New Roman" w:hAnsi="Times New Roman" w:cs="Times New Roman"/>
          <w:i/>
          <w:sz w:val="28"/>
          <w:szCs w:val="28"/>
        </w:rPr>
        <w:t xml:space="preserve"> А-3, в котором  вырезано отверстие для лица, и нарисован контур шеи. Дети при помощи маркера рисуют прически. Затем проводиться дефиле модных причесок)</w:t>
      </w:r>
    </w:p>
    <w:p w:rsidR="00315BC9" w:rsidRPr="00F8393A" w:rsidRDefault="00315BC9" w:rsidP="001376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942B3" w:rsidRDefault="00315BC9" w:rsidP="005942B3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5942B3">
        <w:rPr>
          <w:rFonts w:ascii="Times New Roman" w:hAnsi="Times New Roman" w:cs="Times New Roman"/>
          <w:bCs/>
          <w:iCs/>
          <w:sz w:val="28"/>
          <w:szCs w:val="28"/>
        </w:rPr>
        <w:t>Спасибо вам ребята и наши мамочки за игру. Продолжаем наш праздник</w:t>
      </w:r>
      <w:r w:rsidRPr="00F8393A">
        <w:rPr>
          <w:rFonts w:ascii="Times New Roman" w:hAnsi="Times New Roman" w:cs="Times New Roman"/>
          <w:sz w:val="28"/>
          <w:szCs w:val="28"/>
        </w:rPr>
        <w:t xml:space="preserve">. Ни для кого не секрет, что наши девочки самые красивые, умные, чудесные и просто замечательные. </w:t>
      </w:r>
    </w:p>
    <w:p w:rsidR="00315BC9" w:rsidRPr="005942B3" w:rsidRDefault="00315BC9" w:rsidP="005942B3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sz w:val="28"/>
          <w:szCs w:val="28"/>
        </w:rPr>
        <w:t>Дев:</w:t>
      </w:r>
      <w:r w:rsidRPr="00F8393A">
        <w:rPr>
          <w:rFonts w:ascii="Times New Roman" w:hAnsi="Times New Roman" w:cs="Times New Roman"/>
          <w:sz w:val="28"/>
          <w:szCs w:val="28"/>
        </w:rPr>
        <w:t> Мы все изящны, все красивы, стройны, прекрасны и милы.</w:t>
      </w:r>
      <w:r w:rsidRPr="00F8393A">
        <w:rPr>
          <w:rFonts w:ascii="Times New Roman" w:hAnsi="Times New Roman" w:cs="Times New Roman"/>
          <w:sz w:val="28"/>
          <w:szCs w:val="28"/>
        </w:rPr>
        <w:br/>
      </w:r>
      <w:r w:rsidRPr="00F8393A">
        <w:rPr>
          <w:rFonts w:ascii="Times New Roman" w:hAnsi="Times New Roman" w:cs="Times New Roman"/>
          <w:b/>
          <w:sz w:val="28"/>
          <w:szCs w:val="28"/>
        </w:rPr>
        <w:t xml:space="preserve">Дев: </w:t>
      </w:r>
      <w:r w:rsidRPr="00F8393A">
        <w:rPr>
          <w:rFonts w:ascii="Times New Roman" w:hAnsi="Times New Roman" w:cs="Times New Roman"/>
          <w:sz w:val="28"/>
          <w:szCs w:val="28"/>
        </w:rPr>
        <w:t>И мы не просто девочки, мы - Королевы красоты!</w:t>
      </w:r>
    </w:p>
    <w:p w:rsidR="001376F9" w:rsidRPr="00F8393A" w:rsidRDefault="001376F9" w:rsidP="001376F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942B3">
        <w:rPr>
          <w:rFonts w:ascii="Times New Roman" w:hAnsi="Times New Roman" w:cs="Times New Roman"/>
          <w:b/>
          <w:bCs/>
          <w:sz w:val="28"/>
          <w:szCs w:val="28"/>
        </w:rPr>
        <w:t>СЦЕНКА «ТРИ ДЕВИЦЫ</w:t>
      </w:r>
      <w:r w:rsidRPr="00F839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F8393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8393A">
        <w:rPr>
          <w:rFonts w:ascii="Times New Roman" w:hAnsi="Times New Roman" w:cs="Times New Roman"/>
          <w:sz w:val="28"/>
          <w:szCs w:val="28"/>
        </w:rPr>
        <w:t>Три девицы под окном размечтались вечерком.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F8393A">
        <w:rPr>
          <w:rFonts w:ascii="Times New Roman" w:hAnsi="Times New Roman" w:cs="Times New Roman"/>
          <w:sz w:val="28"/>
          <w:szCs w:val="28"/>
        </w:rPr>
        <w:t xml:space="preserve"> Кабы я была царица….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 w:rsidRPr="00F8393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F8393A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F8393A">
        <w:rPr>
          <w:rFonts w:ascii="Times New Roman" w:hAnsi="Times New Roman" w:cs="Times New Roman"/>
          <w:sz w:val="28"/>
          <w:szCs w:val="28"/>
        </w:rPr>
        <w:t xml:space="preserve"> одна девица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1:</w:t>
      </w:r>
      <w:r w:rsidRPr="00F8393A">
        <w:rPr>
          <w:rFonts w:ascii="Times New Roman" w:hAnsi="Times New Roman" w:cs="Times New Roman"/>
          <w:sz w:val="28"/>
          <w:szCs w:val="28"/>
        </w:rPr>
        <w:t xml:space="preserve"> я бы сразу всех детей превратила б в королей!</w:t>
      </w:r>
      <w:r w:rsidRPr="00F8393A">
        <w:rPr>
          <w:rFonts w:ascii="Times New Roman" w:hAnsi="Times New Roman" w:cs="Times New Roman"/>
          <w:sz w:val="28"/>
          <w:szCs w:val="28"/>
        </w:rPr>
        <w:br/>
        <w:t>Чтоб поменьше заниматься, чтоб свободой наслаждаться!</w:t>
      </w:r>
      <w:r w:rsidRPr="00F8393A">
        <w:rPr>
          <w:rFonts w:ascii="Times New Roman" w:hAnsi="Times New Roman" w:cs="Times New Roman"/>
          <w:sz w:val="28"/>
          <w:szCs w:val="28"/>
        </w:rPr>
        <w:br/>
        <w:t>Хочешь – ешь, а хочешь – пей, целый день баклуши бей,</w:t>
      </w:r>
      <w:r w:rsidRPr="00F8393A">
        <w:rPr>
          <w:rFonts w:ascii="Times New Roman" w:hAnsi="Times New Roman" w:cs="Times New Roman"/>
          <w:sz w:val="28"/>
          <w:szCs w:val="28"/>
        </w:rPr>
        <w:br/>
        <w:t>Хочешь – музыку послушай, хочешь – ягодку покушай!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2 девочка</w:t>
      </w:r>
      <w:proofErr w:type="gramStart"/>
      <w:r w:rsidRPr="00F8393A">
        <w:rPr>
          <w:rFonts w:ascii="Times New Roman" w:hAnsi="Times New Roman" w:cs="Times New Roman"/>
          <w:b/>
          <w:sz w:val="28"/>
          <w:szCs w:val="28"/>
        </w:rPr>
        <w:t>:</w:t>
      </w:r>
      <w:r w:rsidRPr="00F8393A">
        <w:rPr>
          <w:rFonts w:ascii="Times New Roman" w:hAnsi="Times New Roman" w:cs="Times New Roman"/>
          <w:sz w:val="28"/>
          <w:szCs w:val="28"/>
        </w:rPr>
        <w:t xml:space="preserve"> Кабы</w:t>
      </w:r>
      <w:proofErr w:type="gramEnd"/>
      <w:r w:rsidRPr="00F8393A">
        <w:rPr>
          <w:rFonts w:ascii="Times New Roman" w:hAnsi="Times New Roman" w:cs="Times New Roman"/>
          <w:sz w:val="28"/>
          <w:szCs w:val="28"/>
        </w:rPr>
        <w:t xml:space="preserve"> я была царица, я б мальчишек проучила,</w:t>
      </w:r>
      <w:r w:rsidRPr="00F8393A">
        <w:rPr>
          <w:rFonts w:ascii="Times New Roman" w:hAnsi="Times New Roman" w:cs="Times New Roman"/>
          <w:sz w:val="28"/>
          <w:szCs w:val="28"/>
        </w:rPr>
        <w:br/>
        <w:t>В рыцарей бы превратила, чтоб цветы нам всем дарили,</w:t>
      </w:r>
      <w:r w:rsidRPr="00F8393A">
        <w:rPr>
          <w:rFonts w:ascii="Times New Roman" w:hAnsi="Times New Roman" w:cs="Times New Roman"/>
          <w:sz w:val="28"/>
          <w:szCs w:val="28"/>
        </w:rPr>
        <w:br/>
        <w:t>Комплименты говорили. Чтобы место уступали, не дрались и не щипали.</w:t>
      </w:r>
      <w:r w:rsidRPr="00F8393A">
        <w:rPr>
          <w:rFonts w:ascii="Times New Roman" w:hAnsi="Times New Roman" w:cs="Times New Roman"/>
          <w:sz w:val="28"/>
          <w:szCs w:val="28"/>
        </w:rPr>
        <w:br/>
        <w:t>Чтобы глаз с нас не сводили и чтоб нас они любили.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F8393A">
        <w:rPr>
          <w:rFonts w:ascii="Times New Roman" w:hAnsi="Times New Roman" w:cs="Times New Roman"/>
          <w:b/>
          <w:sz w:val="28"/>
          <w:szCs w:val="28"/>
        </w:rPr>
        <w:t>:</w:t>
      </w:r>
      <w:r w:rsidRPr="00F8393A">
        <w:rPr>
          <w:rFonts w:ascii="Times New Roman" w:hAnsi="Times New Roman" w:cs="Times New Roman"/>
          <w:sz w:val="28"/>
          <w:szCs w:val="28"/>
        </w:rPr>
        <w:t xml:space="preserve"> Кабы</w:t>
      </w:r>
      <w:proofErr w:type="gramEnd"/>
      <w:r w:rsidRPr="00F8393A">
        <w:rPr>
          <w:rFonts w:ascii="Times New Roman" w:hAnsi="Times New Roman" w:cs="Times New Roman"/>
          <w:sz w:val="28"/>
          <w:szCs w:val="28"/>
        </w:rPr>
        <w:t xml:space="preserve"> я была царица, я б хотела, чтоб мальчишки знали все!</w:t>
      </w:r>
      <w:r w:rsidRPr="00F8393A">
        <w:rPr>
          <w:rFonts w:ascii="Times New Roman" w:hAnsi="Times New Roman" w:cs="Times New Roman"/>
          <w:sz w:val="28"/>
          <w:szCs w:val="28"/>
        </w:rPr>
        <w:br/>
        <w:t>Читали книжки, песни пели, танцевали, папам, мамам помогали.</w:t>
      </w:r>
      <w:r w:rsidRPr="00F8393A">
        <w:rPr>
          <w:rFonts w:ascii="Times New Roman" w:hAnsi="Times New Roman" w:cs="Times New Roman"/>
          <w:sz w:val="28"/>
          <w:szCs w:val="28"/>
        </w:rPr>
        <w:br/>
        <w:t xml:space="preserve">Чтоб мальчишки непременно все бы стали </w:t>
      </w:r>
      <w:proofErr w:type="spellStart"/>
      <w:r w:rsidRPr="00F8393A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F8393A">
        <w:rPr>
          <w:rFonts w:ascii="Times New Roman" w:hAnsi="Times New Roman" w:cs="Times New Roman"/>
          <w:sz w:val="28"/>
          <w:szCs w:val="28"/>
        </w:rPr>
        <w:t>!</w:t>
      </w:r>
      <w:r w:rsidRPr="00F8393A">
        <w:rPr>
          <w:rFonts w:ascii="Times New Roman" w:hAnsi="Times New Roman" w:cs="Times New Roman"/>
          <w:sz w:val="28"/>
          <w:szCs w:val="28"/>
        </w:rPr>
        <w:br/>
        <w:t>Вежливые и внимательные, все такие замечательные!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мальчики, кто в танце участвует</w:t>
      </w:r>
    </w:p>
    <w:p w:rsidR="001376F9" w:rsidRPr="00F8393A" w:rsidRDefault="001376F9" w:rsidP="001376F9">
      <w:pPr>
        <w:ind w:left="-1134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 xml:space="preserve">1 мальчик: </w:t>
      </w:r>
      <w:r w:rsidRPr="00F8393A">
        <w:rPr>
          <w:rFonts w:ascii="Times New Roman" w:hAnsi="Times New Roman" w:cs="Times New Roman"/>
          <w:sz w:val="28"/>
          <w:szCs w:val="28"/>
        </w:rPr>
        <w:t>Добрый день, друзья, добрый день!</w:t>
      </w:r>
      <w:r w:rsidRPr="00F8393A">
        <w:rPr>
          <w:rFonts w:ascii="Times New Roman" w:hAnsi="Times New Roman" w:cs="Times New Roman"/>
          <w:sz w:val="28"/>
          <w:szCs w:val="28"/>
        </w:rPr>
        <w:br/>
        <w:t xml:space="preserve">Позвольте представиться – </w:t>
      </w:r>
      <w:r w:rsidRPr="00F8393A">
        <w:rPr>
          <w:rFonts w:ascii="Times New Roman" w:hAnsi="Times New Roman" w:cs="Times New Roman"/>
          <w:i/>
          <w:sz w:val="28"/>
          <w:szCs w:val="28"/>
        </w:rPr>
        <w:t>(показывает на себя)</w:t>
      </w:r>
      <w:r w:rsidRPr="00F8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3A">
        <w:rPr>
          <w:rFonts w:ascii="Times New Roman" w:hAnsi="Times New Roman" w:cs="Times New Roman"/>
          <w:sz w:val="28"/>
          <w:szCs w:val="28"/>
        </w:rPr>
        <w:t>джентельмен</w:t>
      </w:r>
      <w:proofErr w:type="spellEnd"/>
      <w:r w:rsidRPr="00F8393A">
        <w:rPr>
          <w:rFonts w:ascii="Times New Roman" w:hAnsi="Times New Roman" w:cs="Times New Roman"/>
          <w:sz w:val="28"/>
          <w:szCs w:val="28"/>
        </w:rPr>
        <w:t>!</w:t>
      </w:r>
      <w:r w:rsidRPr="00F8393A">
        <w:rPr>
          <w:rFonts w:ascii="Times New Roman" w:hAnsi="Times New Roman" w:cs="Times New Roman"/>
          <w:sz w:val="28"/>
          <w:szCs w:val="28"/>
        </w:rPr>
        <w:br/>
        <w:t>Сударыни, вы так сегодня хороши – для вас мы станцуем от души!</w:t>
      </w:r>
    </w:p>
    <w:p w:rsidR="001376F9" w:rsidRPr="005942B3" w:rsidRDefault="001376F9" w:rsidP="00137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2B3">
        <w:rPr>
          <w:rFonts w:ascii="Times New Roman" w:hAnsi="Times New Roman" w:cs="Times New Roman"/>
          <w:b/>
          <w:bCs/>
          <w:sz w:val="28"/>
          <w:szCs w:val="28"/>
        </w:rPr>
        <w:t>ТАНЕЦ МАЛЬЧИКОВ(</w:t>
      </w:r>
      <w:proofErr w:type="spellStart"/>
      <w:r w:rsidRPr="005942B3">
        <w:rPr>
          <w:rFonts w:ascii="Times New Roman" w:hAnsi="Times New Roman" w:cs="Times New Roman"/>
          <w:b/>
          <w:bCs/>
          <w:sz w:val="28"/>
          <w:szCs w:val="28"/>
        </w:rPr>
        <w:t>джентельмены</w:t>
      </w:r>
      <w:proofErr w:type="spellEnd"/>
      <w:r w:rsidRPr="005942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376F9" w:rsidRPr="00F8393A" w:rsidRDefault="001376F9" w:rsidP="00137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   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Пришла пора влюбляться понемногу,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Вы не судите уж за это слишком строго,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А как же без любви?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Таких мальчишек, как у нас, попробуй поискать,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Девчонки – загляденье просто – глаз не оторвать!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Ну, ссорятся порой, а с кем же не бывает?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Но после бури снова солнышко сияет!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Мы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расскажем вам друзья, свой большой секрет.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Мы подружек ждем с утра, а их все нет и нет.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Вы послушайте, девчонки, мы хотим сказать.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Выходите поскорее вы во двор гулять.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2: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Даже если будет гром, даже если дождь.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Обещайте, все равно, вы двор придете.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Мальчики без девочек,</w:t>
      </w: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часы без стрелочек.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Как машина без руля,</w:t>
      </w: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матрос без корабля.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Как зима без снега. Как земля без неба!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Оба: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     Выходите все гулять. Будем дружно танцевать.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Мамочек   танцем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  мы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поздравим. </w:t>
      </w:r>
    </w:p>
    <w:p w:rsidR="005942B3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И хорошее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настроение  мы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 подарим. </w:t>
      </w:r>
    </w:p>
    <w:p w:rsidR="00A35ED6" w:rsidRDefault="00A35ED6" w:rsidP="00594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</w:t>
      </w: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Танец «</w:t>
      </w:r>
      <w:r w:rsidR="002F49D6"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 как ты мне нравишься</w:t>
      </w: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5942B3" w:rsidRPr="005942B3" w:rsidRDefault="005942B3" w:rsidP="00594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49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и девочки во дворе гуляют.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Что на праздник подарить мамочке, не знают.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Хотел 8 марта я маму удивить.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2.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Я долго-долго думал: что ей подарить.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3.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А мы с папою собрались на кухне вечерком.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И тихо совещались от мамочки тайком. </w:t>
      </w:r>
    </w:p>
    <w:p w:rsidR="00A35ED6" w:rsidRPr="00F8393A" w:rsidRDefault="002F49D6" w:rsidP="0088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да/нет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А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мы сейчас узнаем, что ж  подарим своей маме?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Вещь полезная — тогда   громко крикнем слов «да!»</w:t>
      </w:r>
    </w:p>
    <w:p w:rsidR="005942B3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Если мамочке предмет не подходит — скажем «нет!»: </w:t>
      </w:r>
    </w:p>
    <w:p w:rsidR="005942B3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Милицейский пистолет… а коробочка конфет?.. </w:t>
      </w:r>
    </w:p>
    <w:p w:rsidR="00A35ED6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Туалетная вода… новая сковорода… Нет? А может, да?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Билет в театр на балет… Кожаный </w:t>
      </w:r>
      <w:proofErr w:type="gram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бронежилет?…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Набор ниток для шитья… Ну а пена для бритья?…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Полевых цветов букет… « Педигри» и «</w:t>
      </w:r>
      <w:proofErr w:type="spellStart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китикет</w:t>
      </w:r>
      <w:proofErr w:type="spell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»…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Яблок килограмма два… Книга  – «вкусная еда»…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кухню новый табурет… А от папочки привет?…</w:t>
      </w:r>
    </w:p>
    <w:p w:rsidR="005942B3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42B3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942B3" w:rsidRPr="00F8393A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же ещё  происходит в нашем дворе? 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Кто нам об этом расскажет? …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Конечно же, наши мальчики!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нас девчонки во дворе, все время воображают. 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И каждый день наряды новые меняют.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 наденут платье, глаз не оторвать.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То в брюках очень модных, выйдут погулять.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Только за окном опять, зазвенят капели. </w:t>
      </w:r>
    </w:p>
    <w:p w:rsidR="005942B3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Превращают девочки, двор наш в Дом модели.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Мы девочки красавицы, мальчишкам очень нравимся.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На наши платья бросьте взгляд, от Славы Зайцева наряд.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Прически тоже высший класс, их выполняли на заказ.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Так каблучками мы стучим, вам понравиться хотим.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За платье, туфли и за грим, мы пап и мам благодарим. </w:t>
      </w:r>
    </w:p>
    <w:p w:rsidR="00A35ED6" w:rsidRPr="005942B3" w:rsidRDefault="00A35ED6" w:rsidP="00594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          Танец «Девчата».</w:t>
      </w:r>
    </w:p>
    <w:p w:rsidR="00D7434C" w:rsidRPr="00F8393A" w:rsidRDefault="00D7434C" w:rsidP="008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b/>
          <w:sz w:val="28"/>
          <w:szCs w:val="28"/>
        </w:rPr>
        <w:t>ВЕД:</w:t>
      </w:r>
      <w:r w:rsidRPr="00F8393A">
        <w:rPr>
          <w:rFonts w:ascii="Times New Roman" w:hAnsi="Times New Roman" w:cs="Times New Roman"/>
          <w:sz w:val="28"/>
          <w:szCs w:val="28"/>
        </w:rPr>
        <w:t xml:space="preserve"> Мальчики и девочки во дворе гуляют,</w:t>
      </w:r>
    </w:p>
    <w:p w:rsidR="00D7434C" w:rsidRPr="00F8393A" w:rsidRDefault="00D7434C" w:rsidP="008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         Что на праздник бабушке</w:t>
      </w:r>
    </w:p>
    <w:p w:rsidR="00D7434C" w:rsidRPr="00F8393A" w:rsidRDefault="00D7434C" w:rsidP="008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     Подарить не знают.</w:t>
      </w:r>
    </w:p>
    <w:p w:rsidR="00D7434C" w:rsidRPr="00F8393A" w:rsidRDefault="00D7434C" w:rsidP="0088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     А давай мы стихи прочтем,</w:t>
      </w:r>
    </w:p>
    <w:p w:rsidR="002F49D6" w:rsidRPr="005942B3" w:rsidRDefault="00D7434C" w:rsidP="0059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93A">
        <w:rPr>
          <w:rFonts w:ascii="Times New Roman" w:hAnsi="Times New Roman" w:cs="Times New Roman"/>
          <w:sz w:val="28"/>
          <w:szCs w:val="28"/>
        </w:rPr>
        <w:t xml:space="preserve">         И песню звонкую споём.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Красива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 и молода.  И помогаешь нам всегда.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На твоем добре и ласке – Наша держится семья.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Ты на свете всех прекрасней – Чудо-бабушка моя!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Любимая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бабушка! С праздником женским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Сегодня хочу я поздравить тебя.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Пусть вальсом весна тебе кажется венским,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Пусть март – в твое сердце приходит, любя.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Пускай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здоровье тебя не подводит,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Пускай не угаснет твоя красота.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Хотя ты и бабушка, знай, что для многих,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Ты женщина-сказка, ты просто мечта!</w:t>
      </w:r>
    </w:p>
    <w:p w:rsidR="00A35ED6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Поздравляю бабушку  я с большой любовью!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И желаю бабушке крепкого здоровья!</w:t>
      </w:r>
    </w:p>
    <w:p w:rsidR="005942B3" w:rsidRPr="00F8393A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Pr="005942B3" w:rsidRDefault="002F49D6" w:rsidP="00594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Песня </w:t>
      </w:r>
      <w:r w:rsid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 бабушку</w:t>
      </w:r>
    </w:p>
    <w:p w:rsidR="00A35ED6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бабушки все время в хлопотах и на себя порой им не хватает время. Приглашаем наших дорогих бабушек к нам   во дор погулять, да с внучатами поиграть.</w:t>
      </w:r>
    </w:p>
    <w:p w:rsidR="005942B3" w:rsidRPr="00F8393A" w:rsidRDefault="005942B3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D6" w:rsidRPr="00F8393A" w:rsidRDefault="00A35ED6" w:rsidP="005942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«Наряди бабушку».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дети наряжают бабушек (очки, шляпа, платок, бусы, брошки), затем бабушки исполняют   Дефиле.</w:t>
      </w:r>
    </w:p>
    <w:p w:rsidR="00A35ED6" w:rsidRPr="00F8393A" w:rsidRDefault="00A35E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хорошие какие, наши бабушки родные!</w:t>
      </w:r>
      <w:r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      Мы вас поздравляем, счастья вам желаем!</w:t>
      </w:r>
    </w:p>
    <w:p w:rsidR="00A35ED6" w:rsidRPr="00F8393A" w:rsidRDefault="002F49D6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Мама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самое дорогое и прекрасное слово на Земле! Это самое первое слово, кот</w:t>
      </w:r>
      <w:r w:rsidR="00594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орое произносит человек, и оно 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одинаково звучит на всех языках.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мамы – самое чуткое и верное сердце, в нем никогда не гаснет любовь! И, сколько бы тебе не был</w:t>
      </w:r>
      <w:r w:rsidR="00594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– 5 или 50, тебе всегда нужна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мама, ее любовь, ласка, ее взгляд. </w:t>
      </w:r>
    </w:p>
    <w:p w:rsidR="00A35ED6" w:rsidRPr="005942B3" w:rsidRDefault="00A35ED6" w:rsidP="0088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Танец   мам с </w:t>
      </w:r>
      <w:r w:rsidR="002F49D6"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дочками</w:t>
      </w:r>
      <w:r w:rsidRPr="005942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35ED6" w:rsidRPr="00F8393A" w:rsidRDefault="00315BC9" w:rsidP="00881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35ED6" w:rsidRPr="00F83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Достойны</w:t>
      </w:r>
      <w:proofErr w:type="gramEnd"/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всех слов прекрасных,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Улыбок, радости, хвалы.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И комплименты – не напрасны!</w:t>
      </w:r>
      <w:r w:rsidR="00A35ED6" w:rsidRPr="00F83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                 Желаем счастья и любви!</w:t>
      </w:r>
    </w:p>
    <w:p w:rsidR="005942B3" w:rsidRDefault="00315BC9" w:rsidP="005942B3">
      <w:pPr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F8393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proofErr w:type="gramStart"/>
      <w:r w:rsidRPr="00F8393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8393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8393A">
        <w:rPr>
          <w:rFonts w:ascii="Times New Roman" w:hAnsi="Times New Roman" w:cs="Times New Roman"/>
          <w:bCs/>
          <w:sz w:val="28"/>
          <w:szCs w:val="28"/>
        </w:rPr>
        <w:t>Сегодня</w:t>
      </w:r>
      <w:proofErr w:type="gramEnd"/>
      <w:r w:rsidRPr="00F8393A">
        <w:rPr>
          <w:rFonts w:ascii="Times New Roman" w:hAnsi="Times New Roman" w:cs="Times New Roman"/>
          <w:bCs/>
          <w:sz w:val="28"/>
          <w:szCs w:val="28"/>
        </w:rPr>
        <w:t xml:space="preserve"> день был необычным,</w:t>
      </w:r>
      <w:r w:rsidRPr="00F8393A">
        <w:rPr>
          <w:rFonts w:ascii="Times New Roman" w:hAnsi="Times New Roman" w:cs="Times New Roman"/>
          <w:bCs/>
          <w:sz w:val="28"/>
          <w:szCs w:val="28"/>
        </w:rPr>
        <w:br/>
        <w:t>Спасибо всем, что к нам пришли,</w:t>
      </w:r>
      <w:r w:rsidRPr="00F8393A">
        <w:rPr>
          <w:rFonts w:ascii="Times New Roman" w:hAnsi="Times New Roman" w:cs="Times New Roman"/>
          <w:bCs/>
          <w:sz w:val="28"/>
          <w:szCs w:val="28"/>
        </w:rPr>
        <w:br/>
        <w:t>Желаю всем я вдохновенья,</w:t>
      </w:r>
      <w:r w:rsidRPr="00F8393A">
        <w:rPr>
          <w:rFonts w:ascii="Times New Roman" w:hAnsi="Times New Roman" w:cs="Times New Roman"/>
          <w:bCs/>
          <w:sz w:val="28"/>
          <w:szCs w:val="28"/>
        </w:rPr>
        <w:br/>
        <w:t>Красивой, радужной весны</w:t>
      </w:r>
    </w:p>
    <w:p w:rsidR="006B6071" w:rsidRDefault="00A35ED6" w:rsidP="005942B3">
      <w:pPr>
        <w:ind w:left="-1134"/>
        <w:rPr>
          <w:sz w:val="28"/>
          <w:szCs w:val="28"/>
        </w:rPr>
      </w:pPr>
      <w:proofErr w:type="gramStart"/>
      <w:r w:rsidRPr="005942B3">
        <w:rPr>
          <w:sz w:val="28"/>
          <w:szCs w:val="28"/>
        </w:rPr>
        <w:t>Ведущая:   </w:t>
      </w:r>
      <w:proofErr w:type="gramEnd"/>
      <w:r w:rsidRPr="005942B3">
        <w:rPr>
          <w:sz w:val="28"/>
          <w:szCs w:val="28"/>
        </w:rPr>
        <w:t xml:space="preserve"> Вот сколько – много интересного мы с вами  узнали, о том, что происходит в нашем дворе! Но мы с вами, дети, надолго не расстанемся. Завтра, как </w:t>
      </w:r>
      <w:proofErr w:type="gramStart"/>
      <w:r w:rsidRPr="005942B3">
        <w:rPr>
          <w:sz w:val="28"/>
          <w:szCs w:val="28"/>
        </w:rPr>
        <w:t>всегда,  все</w:t>
      </w:r>
      <w:proofErr w:type="gramEnd"/>
      <w:r w:rsidRPr="005942B3">
        <w:rPr>
          <w:sz w:val="28"/>
          <w:szCs w:val="28"/>
        </w:rPr>
        <w:t xml:space="preserve"> во двор гулять пойдут! А </w:t>
      </w:r>
      <w:proofErr w:type="gramStart"/>
      <w:r w:rsidRPr="005942B3">
        <w:rPr>
          <w:sz w:val="28"/>
          <w:szCs w:val="28"/>
        </w:rPr>
        <w:t>наш  праздник</w:t>
      </w:r>
      <w:proofErr w:type="gramEnd"/>
      <w:r w:rsidRPr="005942B3">
        <w:rPr>
          <w:sz w:val="28"/>
          <w:szCs w:val="28"/>
        </w:rPr>
        <w:t xml:space="preserve"> подошел к концу. И в честь праздника 8 Марта, дорогой любимой маме, будет восемь пожеланий:</w:t>
      </w:r>
      <w:r w:rsidRPr="005942B3">
        <w:rPr>
          <w:sz w:val="28"/>
          <w:szCs w:val="28"/>
        </w:rPr>
        <w:br/>
      </w:r>
      <w:bookmarkStart w:id="0" w:name="_GoBack"/>
      <w:bookmarkEnd w:id="0"/>
    </w:p>
    <w:p w:rsidR="00A35ED6" w:rsidRPr="006B6071" w:rsidRDefault="006B6071" w:rsidP="006B6071">
      <w:pPr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071">
        <w:rPr>
          <w:b/>
          <w:sz w:val="32"/>
          <w:szCs w:val="32"/>
        </w:rPr>
        <w:t>Танец с шарами</w:t>
      </w:r>
      <w:r w:rsidR="00A35ED6" w:rsidRPr="006B6071">
        <w:rPr>
          <w:b/>
          <w:sz w:val="32"/>
          <w:szCs w:val="32"/>
        </w:rPr>
        <w:br/>
      </w:r>
    </w:p>
    <w:p w:rsidR="00DB1655" w:rsidRPr="00F8393A" w:rsidRDefault="00B17864">
      <w:pPr>
        <w:rPr>
          <w:sz w:val="28"/>
          <w:szCs w:val="28"/>
        </w:rPr>
      </w:pPr>
    </w:p>
    <w:sectPr w:rsidR="00DB1655" w:rsidRPr="00F839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64" w:rsidRDefault="00B17864" w:rsidP="00755D4F">
      <w:pPr>
        <w:spacing w:after="0" w:line="240" w:lineRule="auto"/>
      </w:pPr>
      <w:r>
        <w:separator/>
      </w:r>
    </w:p>
  </w:endnote>
  <w:endnote w:type="continuationSeparator" w:id="0">
    <w:p w:rsidR="00B17864" w:rsidRDefault="00B17864" w:rsidP="007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444519"/>
      <w:docPartObj>
        <w:docPartGallery w:val="Page Numbers (Bottom of Page)"/>
        <w:docPartUnique/>
      </w:docPartObj>
    </w:sdtPr>
    <w:sdtEndPr/>
    <w:sdtContent>
      <w:p w:rsidR="00755D4F" w:rsidRDefault="00755D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71">
          <w:rPr>
            <w:noProof/>
          </w:rPr>
          <w:t>5</w:t>
        </w:r>
        <w:r>
          <w:fldChar w:fldCharType="end"/>
        </w:r>
      </w:p>
    </w:sdtContent>
  </w:sdt>
  <w:p w:rsidR="00755D4F" w:rsidRDefault="00755D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64" w:rsidRDefault="00B17864" w:rsidP="00755D4F">
      <w:pPr>
        <w:spacing w:after="0" w:line="240" w:lineRule="auto"/>
      </w:pPr>
      <w:r>
        <w:separator/>
      </w:r>
    </w:p>
  </w:footnote>
  <w:footnote w:type="continuationSeparator" w:id="0">
    <w:p w:rsidR="00B17864" w:rsidRDefault="00B17864" w:rsidP="0075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AD2"/>
    <w:multiLevelType w:val="hybridMultilevel"/>
    <w:tmpl w:val="435EFAF6"/>
    <w:lvl w:ilvl="0" w:tplc="9E48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7FB8"/>
    <w:multiLevelType w:val="multilevel"/>
    <w:tmpl w:val="18D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C5D04"/>
    <w:multiLevelType w:val="multilevel"/>
    <w:tmpl w:val="5F7A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1692E"/>
    <w:multiLevelType w:val="multilevel"/>
    <w:tmpl w:val="9C8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C6965"/>
    <w:multiLevelType w:val="multilevel"/>
    <w:tmpl w:val="51160D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1D"/>
    <w:rsid w:val="001376F9"/>
    <w:rsid w:val="00145E51"/>
    <w:rsid w:val="00155B6C"/>
    <w:rsid w:val="002D23AC"/>
    <w:rsid w:val="002F49D6"/>
    <w:rsid w:val="00315BC9"/>
    <w:rsid w:val="00495837"/>
    <w:rsid w:val="0059114D"/>
    <w:rsid w:val="005942B3"/>
    <w:rsid w:val="006B6071"/>
    <w:rsid w:val="00705A13"/>
    <w:rsid w:val="00755D4F"/>
    <w:rsid w:val="007C7A26"/>
    <w:rsid w:val="007E38A4"/>
    <w:rsid w:val="00881ACF"/>
    <w:rsid w:val="00883D86"/>
    <w:rsid w:val="00A35ED6"/>
    <w:rsid w:val="00AC7BB8"/>
    <w:rsid w:val="00B17864"/>
    <w:rsid w:val="00B9261D"/>
    <w:rsid w:val="00CE60D2"/>
    <w:rsid w:val="00D7434C"/>
    <w:rsid w:val="00D878EF"/>
    <w:rsid w:val="00F04FD6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EC99"/>
  <w15:chartTrackingRefBased/>
  <w15:docId w15:val="{03AEE9D6-F50D-492C-BFF0-4AF8A7F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8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D4F"/>
  </w:style>
  <w:style w:type="paragraph" w:styleId="a7">
    <w:name w:val="footer"/>
    <w:basedOn w:val="a"/>
    <w:link w:val="a8"/>
    <w:uiPriority w:val="99"/>
    <w:unhideWhenUsed/>
    <w:rsid w:val="007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D4F"/>
  </w:style>
  <w:style w:type="paragraph" w:styleId="a9">
    <w:name w:val="No Spacing"/>
    <w:uiPriority w:val="1"/>
    <w:qFormat/>
    <w:rsid w:val="005942B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B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РазносчиковаТА</dc:creator>
  <cp:keywords/>
  <dc:description/>
  <cp:lastModifiedBy>User</cp:lastModifiedBy>
  <cp:revision>10</cp:revision>
  <cp:lastPrinted>2024-01-24T09:05:00Z</cp:lastPrinted>
  <dcterms:created xsi:type="dcterms:W3CDTF">2024-01-24T08:29:00Z</dcterms:created>
  <dcterms:modified xsi:type="dcterms:W3CDTF">2024-03-12T15:56:00Z</dcterms:modified>
</cp:coreProperties>
</file>