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E85" w:rsidRDefault="00882E85" w:rsidP="00FA36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МБДОУ детский сад № 10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с.Федосеевка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882E85" w:rsidRDefault="00882E85" w:rsidP="00FA36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E85" w:rsidRDefault="00882E85" w:rsidP="00FA36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E85" w:rsidRDefault="00882E85" w:rsidP="00FA36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E85" w:rsidRDefault="00882E85" w:rsidP="00FA36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E85" w:rsidRDefault="00882E85" w:rsidP="00FA36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E85" w:rsidRDefault="00882E85" w:rsidP="00FA36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E85" w:rsidRDefault="00882E85" w:rsidP="00FA36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E85" w:rsidRDefault="00882E85" w:rsidP="00FA36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E85" w:rsidRDefault="00882E85" w:rsidP="00FA36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3601" w:rsidRDefault="00FA3601" w:rsidP="00FA36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601">
        <w:rPr>
          <w:rFonts w:ascii="Times New Roman" w:hAnsi="Times New Roman" w:cs="Times New Roman"/>
          <w:b/>
          <w:sz w:val="32"/>
          <w:szCs w:val="32"/>
        </w:rPr>
        <w:t xml:space="preserve">Сценарий концерта благодарность родителям </w:t>
      </w:r>
    </w:p>
    <w:p w:rsidR="00FA3601" w:rsidRDefault="00FA3601" w:rsidP="00FA36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601">
        <w:rPr>
          <w:rFonts w:ascii="Times New Roman" w:hAnsi="Times New Roman" w:cs="Times New Roman"/>
          <w:b/>
          <w:sz w:val="32"/>
          <w:szCs w:val="32"/>
        </w:rPr>
        <w:t xml:space="preserve"> «Спасибо за жизнь»</w:t>
      </w:r>
      <w:r>
        <w:rPr>
          <w:rFonts w:ascii="Times New Roman" w:hAnsi="Times New Roman" w:cs="Times New Roman"/>
          <w:b/>
          <w:sz w:val="32"/>
          <w:szCs w:val="32"/>
        </w:rPr>
        <w:t xml:space="preserve"> 2023 уч.</w:t>
      </w:r>
      <w:r w:rsidR="00882E8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год.</w:t>
      </w:r>
    </w:p>
    <w:p w:rsidR="00882E85" w:rsidRDefault="00882E85" w:rsidP="00FA36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E85" w:rsidRDefault="00882E85" w:rsidP="00FA36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E85" w:rsidRDefault="00882E85" w:rsidP="00FA36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E85" w:rsidRDefault="00882E85" w:rsidP="00FA36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E85" w:rsidRDefault="00882E85" w:rsidP="00FA36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E85" w:rsidRDefault="00882E85" w:rsidP="00FA36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 Великородная О.И.</w:t>
      </w:r>
      <w:bookmarkStart w:id="0" w:name="_GoBack"/>
      <w:bookmarkEnd w:id="0"/>
    </w:p>
    <w:p w:rsidR="00882E85" w:rsidRDefault="00882E85" w:rsidP="00FA36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E85" w:rsidRDefault="00882E85" w:rsidP="00FA36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E85" w:rsidRDefault="00882E85" w:rsidP="00FA36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E85" w:rsidRDefault="00882E85" w:rsidP="00FA36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E85" w:rsidRDefault="00882E85" w:rsidP="00FA36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E85" w:rsidRDefault="00882E85" w:rsidP="00FA36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E85" w:rsidRDefault="00882E85" w:rsidP="00FA36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E85" w:rsidRDefault="00882E85" w:rsidP="00FA36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E85" w:rsidRDefault="00882E85" w:rsidP="00FA36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E85" w:rsidRDefault="00882E85" w:rsidP="00FA36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3601" w:rsidRPr="00FA3601" w:rsidRDefault="00FA3601" w:rsidP="00FA36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3601" w:rsidRPr="008D7CD1" w:rsidRDefault="00FA3601" w:rsidP="00FA3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7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Ведущий1</w:t>
      </w:r>
      <w:proofErr w:type="gramStart"/>
      <w:r w:rsidRPr="008D7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8D7CD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8D7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морем, за горами, есть чудная страна.</w:t>
      </w:r>
    </w:p>
    <w:p w:rsidR="00FA3601" w:rsidRPr="008D7CD1" w:rsidRDefault="00FA3601" w:rsidP="00FA3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C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Живёт там озорная, смешная детвора.</w:t>
      </w:r>
    </w:p>
    <w:p w:rsidR="00FA3601" w:rsidRPr="008D7CD1" w:rsidRDefault="00FA3601" w:rsidP="00FA3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C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В стране волшебной этой, для горя места нет.</w:t>
      </w:r>
    </w:p>
    <w:p w:rsidR="00FA3601" w:rsidRPr="008D7CD1" w:rsidRDefault="00FA3601" w:rsidP="00FA3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C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Там дарят людям счастье, улыбок детских свет.</w:t>
      </w:r>
    </w:p>
    <w:p w:rsidR="00FA3601" w:rsidRPr="008D7CD1" w:rsidRDefault="00FA3601" w:rsidP="00FA3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C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И чтобы ты ни делал, и где бы ни был ты –</w:t>
      </w:r>
    </w:p>
    <w:p w:rsidR="00FA3601" w:rsidRPr="008D7CD1" w:rsidRDefault="00FA3601" w:rsidP="00FA3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C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Нигде такой чудесной, не отыщешь ты страны.</w:t>
      </w:r>
    </w:p>
    <w:p w:rsidR="00FA3601" w:rsidRPr="008D7CD1" w:rsidRDefault="00FA3601" w:rsidP="00FA3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3601" w:rsidRPr="008D7CD1" w:rsidRDefault="00FA3601" w:rsidP="00FA3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Ведущий2</w:t>
      </w:r>
      <w:proofErr w:type="gramStart"/>
      <w:r w:rsidRPr="008D7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D7CD1">
        <w:rPr>
          <w:rFonts w:ascii="Times New Roman" w:eastAsia="Times New Roman" w:hAnsi="Times New Roman" w:cs="Times New Roman"/>
          <w:color w:val="000000"/>
          <w:sz w:val="28"/>
          <w:szCs w:val="28"/>
        </w:rPr>
        <w:t> Здесь</w:t>
      </w:r>
      <w:proofErr w:type="gramEnd"/>
      <w:r w:rsidRPr="008D7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красота рождает красоту.</w:t>
      </w:r>
    </w:p>
    <w:p w:rsidR="00FA3601" w:rsidRPr="008D7CD1" w:rsidRDefault="00FA3601" w:rsidP="00FA3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C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Какую? Ту, в которой нет покоя</w:t>
      </w:r>
    </w:p>
    <w:p w:rsidR="00FA3601" w:rsidRPr="008D7CD1" w:rsidRDefault="00FA3601" w:rsidP="00FA3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C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И сердце вновь стремится в высоту</w:t>
      </w:r>
    </w:p>
    <w:p w:rsidR="00FA3601" w:rsidRPr="008D7CD1" w:rsidRDefault="00FA3601" w:rsidP="00FA3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C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Подвластно танцу, музыке и строю!</w:t>
      </w:r>
    </w:p>
    <w:p w:rsidR="00FA3601" w:rsidRPr="008D7CD1" w:rsidRDefault="00FA3601" w:rsidP="00FA3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3601" w:rsidRPr="008D7CD1" w:rsidRDefault="00FA3601" w:rsidP="00FA3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proofErr w:type="gramStart"/>
      <w:r w:rsidRPr="008D7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1:</w:t>
      </w:r>
      <w:r w:rsidRPr="008D7CD1">
        <w:rPr>
          <w:rFonts w:ascii="Times New Roman" w:eastAsia="Times New Roman" w:hAnsi="Times New Roman" w:cs="Times New Roman"/>
          <w:color w:val="000000"/>
          <w:sz w:val="28"/>
          <w:szCs w:val="28"/>
        </w:rPr>
        <w:t>Друзья</w:t>
      </w:r>
      <w:proofErr w:type="gramEnd"/>
      <w:r w:rsidRPr="008D7CD1">
        <w:rPr>
          <w:rFonts w:ascii="Times New Roman" w:eastAsia="Times New Roman" w:hAnsi="Times New Roman" w:cs="Times New Roman"/>
          <w:color w:val="000000"/>
          <w:sz w:val="28"/>
          <w:szCs w:val="28"/>
        </w:rPr>
        <w:t>, давайте улыбнёмся!</w:t>
      </w:r>
    </w:p>
    <w:p w:rsidR="00FA3601" w:rsidRPr="008D7CD1" w:rsidRDefault="00FA3601" w:rsidP="00FA3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C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В мир детства с вами окунёмся!</w:t>
      </w:r>
    </w:p>
    <w:p w:rsidR="00FA3601" w:rsidRPr="008D7CD1" w:rsidRDefault="00FA3601" w:rsidP="00FA3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C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Обычным зимним светлым днём -</w:t>
      </w:r>
    </w:p>
    <w:p w:rsidR="00FA3601" w:rsidRPr="008D7CD1" w:rsidRDefault="00FA3601" w:rsidP="00FA3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C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Весёлый наш концерт начнём!</w:t>
      </w:r>
    </w:p>
    <w:p w:rsidR="00DA3B45" w:rsidRPr="008D7CD1" w:rsidRDefault="00DA3B45" w:rsidP="00FA3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3601" w:rsidRPr="008D7CD1" w:rsidRDefault="00DA3B45" w:rsidP="00FA3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Ведущий2: </w:t>
      </w:r>
      <w:r w:rsidR="00FA3601" w:rsidRPr="008D7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Добрый день, дорогие </w:t>
      </w:r>
      <w:r w:rsidRPr="008D7CD1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гости, уважаемые родители и педагоги!</w:t>
      </w:r>
    </w:p>
    <w:p w:rsidR="00C97201" w:rsidRPr="008D7CD1" w:rsidRDefault="00C97201" w:rsidP="00FA3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3B45" w:rsidRPr="008D7CD1" w:rsidRDefault="00DA3B45" w:rsidP="00FA3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Ведущий1</w:t>
      </w:r>
      <w:proofErr w:type="gramStart"/>
      <w:r w:rsidRPr="008D7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D7CD1">
        <w:rPr>
          <w:rFonts w:ascii="Times New Roman" w:eastAsia="Times New Roman" w:hAnsi="Times New Roman" w:cs="Times New Roman"/>
          <w:color w:val="000000"/>
          <w:sz w:val="28"/>
          <w:szCs w:val="28"/>
        </w:rPr>
        <w:t> Мы</w:t>
      </w:r>
      <w:proofErr w:type="gramEnd"/>
      <w:r w:rsidRPr="008D7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рады приветствовать вас в этом уютном, светлом зале!</w:t>
      </w:r>
    </w:p>
    <w:p w:rsidR="00C97201" w:rsidRPr="008D7CD1" w:rsidRDefault="00C97201" w:rsidP="00FA3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4187" w:rsidRPr="008D7CD1" w:rsidRDefault="00B44187" w:rsidP="00B44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D7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Ведущий2</w:t>
      </w:r>
      <w:proofErr w:type="gramStart"/>
      <w:r w:rsidR="00C97201" w:rsidRPr="008D7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D7CD1">
        <w:rPr>
          <w:rFonts w:ascii="Times New Roman" w:eastAsia="Times New Roman" w:hAnsi="Times New Roman" w:cs="Times New Roman"/>
          <w:color w:val="181818"/>
          <w:sz w:val="28"/>
          <w:szCs w:val="28"/>
        </w:rPr>
        <w:t>Сегодня</w:t>
      </w:r>
      <w:proofErr w:type="gramEnd"/>
      <w:r w:rsidRPr="008D7CD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для вас, уважаемые взрослые, мы открываем вам дверь в мир детства – красочный, праздничный, непосредственный и талантливый, наполненный волшебными звуками музыки!</w:t>
      </w:r>
    </w:p>
    <w:p w:rsidR="00C97201" w:rsidRPr="008D7CD1" w:rsidRDefault="00C97201" w:rsidP="00B44187">
      <w:pPr>
        <w:shd w:val="clear" w:color="auto" w:fill="FFFFFF"/>
        <w:spacing w:after="0"/>
        <w:rPr>
          <w:rFonts w:ascii="Times New Roman" w:hAnsi="Times New Roman" w:cs="Times New Roman"/>
          <w:color w:val="181818"/>
          <w:sz w:val="28"/>
          <w:szCs w:val="28"/>
        </w:rPr>
      </w:pPr>
    </w:p>
    <w:p w:rsidR="00C97201" w:rsidRPr="008D7CD1" w:rsidRDefault="00C97201" w:rsidP="00B441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Ведущий1:</w:t>
      </w:r>
      <w:r w:rsidRPr="008D7C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44187" w:rsidRPr="008D7CD1" w:rsidRDefault="00B44187" w:rsidP="00B44187">
      <w:pPr>
        <w:shd w:val="clear" w:color="auto" w:fill="FFFFFF"/>
        <w:spacing w:after="0"/>
        <w:rPr>
          <w:rFonts w:ascii="Times New Roman" w:hAnsi="Times New Roman" w:cs="Times New Roman"/>
          <w:color w:val="181818"/>
          <w:sz w:val="28"/>
          <w:szCs w:val="28"/>
        </w:rPr>
      </w:pPr>
      <w:r w:rsidRPr="008D7CD1">
        <w:rPr>
          <w:rFonts w:ascii="Times New Roman" w:hAnsi="Times New Roman" w:cs="Times New Roman"/>
          <w:color w:val="181818"/>
          <w:sz w:val="28"/>
          <w:szCs w:val="28"/>
        </w:rPr>
        <w:t>Здесь тучи не видны,</w:t>
      </w:r>
    </w:p>
    <w:p w:rsidR="00B44187" w:rsidRPr="008D7CD1" w:rsidRDefault="00B44187" w:rsidP="00B44187">
      <w:pPr>
        <w:shd w:val="clear" w:color="auto" w:fill="FFFFFF"/>
        <w:spacing w:after="0"/>
        <w:rPr>
          <w:rFonts w:ascii="Times New Roman" w:hAnsi="Times New Roman" w:cs="Times New Roman"/>
          <w:bCs/>
          <w:color w:val="181818"/>
          <w:sz w:val="28"/>
          <w:szCs w:val="28"/>
        </w:rPr>
      </w:pPr>
      <w:r w:rsidRPr="008D7CD1">
        <w:rPr>
          <w:rFonts w:ascii="Times New Roman" w:hAnsi="Times New Roman" w:cs="Times New Roman"/>
          <w:color w:val="181818"/>
          <w:sz w:val="28"/>
          <w:szCs w:val="28"/>
        </w:rPr>
        <w:t>Здесь от улыбок тесно</w:t>
      </w:r>
      <w:r w:rsidRPr="008D7CD1">
        <w:rPr>
          <w:rFonts w:ascii="Times New Roman" w:hAnsi="Times New Roman" w:cs="Times New Roman"/>
          <w:color w:val="181818"/>
          <w:sz w:val="28"/>
          <w:szCs w:val="28"/>
        </w:rPr>
        <w:br/>
        <w:t>На творческой волне</w:t>
      </w:r>
      <w:r w:rsidRPr="008D7CD1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8D7CD1">
        <w:rPr>
          <w:rFonts w:ascii="Times New Roman" w:hAnsi="Times New Roman" w:cs="Times New Roman"/>
          <w:bCs/>
          <w:color w:val="181818"/>
          <w:sz w:val="28"/>
          <w:szCs w:val="28"/>
        </w:rPr>
        <w:t>плывёт куда-то детство.</w:t>
      </w:r>
    </w:p>
    <w:p w:rsidR="00C97201" w:rsidRPr="008D7CD1" w:rsidRDefault="00C97201" w:rsidP="00B44187">
      <w:pPr>
        <w:shd w:val="clear" w:color="auto" w:fill="FFFFFF"/>
        <w:spacing w:after="0"/>
        <w:rPr>
          <w:rFonts w:ascii="Times New Roman" w:hAnsi="Times New Roman" w:cs="Times New Roman"/>
          <w:bCs/>
          <w:color w:val="181818"/>
          <w:sz w:val="28"/>
          <w:szCs w:val="28"/>
        </w:rPr>
      </w:pPr>
    </w:p>
    <w:p w:rsidR="00C97201" w:rsidRPr="008D7CD1" w:rsidRDefault="00B645C5" w:rsidP="00C97201">
      <w:pPr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</w:pPr>
      <w:r w:rsidRPr="008D7CD1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 xml:space="preserve">                                     </w:t>
      </w:r>
      <w:r w:rsidR="00C97201" w:rsidRPr="008D7CD1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Танец «Я, ты, он, она»</w:t>
      </w:r>
    </w:p>
    <w:p w:rsidR="008D7CD1" w:rsidRDefault="00C97201" w:rsidP="00C9720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D7CD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Ведущий1:</w:t>
      </w:r>
      <w:r w:rsidRPr="008D7C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Родительский дом, это место из Рая.</w:t>
      </w:r>
      <w:r w:rsidRPr="008D7CD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D7C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Где время застыло на стрелках часов.</w:t>
      </w:r>
      <w:r w:rsidRPr="008D7CD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D7C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мама всем сердцем ошибки прощая,</w:t>
      </w:r>
      <w:r w:rsidRPr="008D7CD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D7C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Подарит тебе теплоту и любовь.</w:t>
      </w:r>
    </w:p>
    <w:p w:rsidR="008D7CD1" w:rsidRDefault="008D7CD1" w:rsidP="00C9720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D7CD1" w:rsidRDefault="00C97201" w:rsidP="00C9720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D7CD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Ведущий1:</w:t>
      </w:r>
      <w:r w:rsidRPr="008D7C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D7CD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D7C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Где в детство свое ты опять окунешься,</w:t>
      </w:r>
      <w:r w:rsidRPr="008D7CD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D7C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будешь усталым, спешащим, седым.</w:t>
      </w:r>
      <w:r w:rsidRPr="008D7CD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D7C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будто воды из колодца напьешься</w:t>
      </w:r>
      <w:r w:rsidRPr="008D7CD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D7C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станешь, как в сказке, опять молодым.</w:t>
      </w:r>
    </w:p>
    <w:p w:rsidR="00C97201" w:rsidRPr="008D7CD1" w:rsidRDefault="00C97201" w:rsidP="00C9720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D7CD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D7CD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Ведущий1:</w:t>
      </w:r>
      <w:r w:rsidRPr="008D7C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D7CD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D7C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дышит размеренным в доме покоем,</w:t>
      </w:r>
      <w:r w:rsidRPr="008D7CD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D7C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Встают до рассвета, едят по часам.</w:t>
      </w:r>
      <w:r w:rsidRPr="008D7CD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D7C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И счастье, что есть еще где-то такое,</w:t>
      </w:r>
      <w:r w:rsidRPr="008D7CD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D7C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что тебя ждут обязательно там.</w:t>
      </w:r>
    </w:p>
    <w:p w:rsidR="0086587F" w:rsidRPr="008D7CD1" w:rsidRDefault="00C97201" w:rsidP="00C9720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D7CD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Ведущий1</w:t>
      </w:r>
      <w:proofErr w:type="gramStart"/>
      <w:r w:rsidRPr="008D7CD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Pr="008D7C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D7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день</w:t>
      </w:r>
      <w:proofErr w:type="gramEnd"/>
      <w:r w:rsidRPr="008D7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хочется сказа</w:t>
      </w:r>
      <w:r w:rsidR="0086587F" w:rsidRPr="008D7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</w:t>
      </w:r>
      <w:r w:rsidR="00705334" w:rsidRPr="008D7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огромное </w:t>
      </w:r>
      <w:r w:rsidR="0086587F" w:rsidRPr="008D7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всем родителям</w:t>
      </w:r>
      <w:r w:rsidRPr="008D7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самый лучший подарок – жизнь! </w:t>
      </w:r>
    </w:p>
    <w:p w:rsidR="00C97201" w:rsidRPr="008D7CD1" w:rsidRDefault="00C97201" w:rsidP="00C972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7CD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</w:t>
      </w:r>
      <w:proofErr w:type="gramStart"/>
      <w:r w:rsidRPr="008D7CD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1:</w:t>
      </w:r>
      <w:r w:rsidRPr="008D7C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D7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Спасибо</w:t>
      </w:r>
      <w:proofErr w:type="gramEnd"/>
      <w:r w:rsidRPr="008D7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за то тепло, нежность, ласку и заб</w:t>
      </w:r>
      <w:r w:rsidR="00705334" w:rsidRPr="008D7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оту, которые вы так искренне</w:t>
      </w:r>
      <w:r w:rsidRPr="008D7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отдаете</w:t>
      </w:r>
      <w:r w:rsidR="00705334" w:rsidRPr="008D7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своим детям. Желаем вам</w:t>
      </w:r>
      <w:r w:rsidRPr="008D7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всегда и везде чувствовать себя нужными и любимыми!</w:t>
      </w:r>
    </w:p>
    <w:p w:rsidR="00DA3B45" w:rsidRPr="008D7CD1" w:rsidRDefault="00DA3B45" w:rsidP="00FA3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7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871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DA3B45" w:rsidRPr="008D7CD1" w:rsidRDefault="00DA3B45" w:rsidP="00DA3B45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8D7CD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Родителем быть — непростая работа.</w:t>
      </w:r>
      <w:r w:rsidRPr="008D7CD1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8D7CD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Никто никогда не оплатит ваш труд.</w:t>
      </w:r>
      <w:r w:rsidRPr="008D7CD1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8D7CD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Но самая лучшая будет награда.</w:t>
      </w:r>
      <w:r w:rsidRPr="008D7CD1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8D7CD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Когда ваши дети уже подрастут.</w:t>
      </w:r>
    </w:p>
    <w:p w:rsidR="00DA3B45" w:rsidRPr="008D7CD1" w:rsidRDefault="00DA3B45" w:rsidP="00DA3B45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8D7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Ведущий1</w:t>
      </w:r>
      <w:r w:rsidRPr="008D7CD1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8D7CD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Воспитывать в них доброту, уважение,</w:t>
      </w:r>
      <w:r w:rsidRPr="008D7CD1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8D7CD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Усердие в труде и в учении рвение.</w:t>
      </w:r>
      <w:r w:rsidRPr="008D7CD1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8D7CD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Пусть старость оценит родительский вклад,</w:t>
      </w:r>
      <w:r w:rsidRPr="008D7CD1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8D7CD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Ведь только детьми дом ваш будет богат.</w:t>
      </w:r>
    </w:p>
    <w:p w:rsidR="00B645C5" w:rsidRPr="008D7CD1" w:rsidRDefault="00B44187" w:rsidP="00B44187">
      <w:pPr>
        <w:spacing w:after="0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8D7CD1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Ведущий</w:t>
      </w:r>
      <w:r w:rsidR="00871ADA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1</w:t>
      </w:r>
      <w:r w:rsidRPr="008D7CD1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:</w:t>
      </w:r>
      <w:r w:rsidRPr="008D7CD1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8D7CD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Народна</w:t>
      </w:r>
      <w:r w:rsidR="00B645C5" w:rsidRPr="008D7CD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я мудрость гласит мудрость: «Жизнь</w:t>
      </w:r>
      <w:r w:rsidRPr="008D7CD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прожить, не поле перейти».</w:t>
      </w:r>
    </w:p>
    <w:p w:rsidR="00B44187" w:rsidRPr="008D7CD1" w:rsidRDefault="00B44187" w:rsidP="00B44187">
      <w:pPr>
        <w:spacing w:after="0"/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8D7CD1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8D7CD1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Ведущий1:</w:t>
      </w:r>
    </w:p>
    <w:p w:rsidR="00B645C5" w:rsidRPr="008D7CD1" w:rsidRDefault="00B44187" w:rsidP="00B44187">
      <w:pPr>
        <w:spacing w:after="0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8D7CD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Но если в семье есть взаимопонимание и любовь, то все проблемы обязательно решаются и на душе у всех легко и радостно. Ведь «если семья вместе, то и душа на месте».</w:t>
      </w:r>
    </w:p>
    <w:p w:rsidR="00871ADA" w:rsidRPr="008D7CD1" w:rsidRDefault="00B44187" w:rsidP="00871ADA">
      <w:pPr>
        <w:spacing w:after="0"/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8D7CD1">
        <w:rPr>
          <w:rFonts w:ascii="Times New Roman" w:hAnsi="Times New Roman" w:cs="Times New Roman"/>
          <w:color w:val="1A1A1A"/>
          <w:sz w:val="28"/>
          <w:szCs w:val="28"/>
        </w:rPr>
        <w:br/>
      </w:r>
    </w:p>
    <w:p w:rsidR="00A7635A" w:rsidRPr="008D7CD1" w:rsidRDefault="004659D4" w:rsidP="00B44187">
      <w:p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8D7CD1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Ведущий1:</w:t>
      </w:r>
      <w:r w:rsidRPr="008D7CD1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8D7CD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Спасибо вам, любимые,</w:t>
      </w:r>
      <w:r w:rsidRPr="008D7CD1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8D7CD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Душевные, ранимые,</w:t>
      </w:r>
      <w:r w:rsidRPr="008D7CD1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8D7CD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За теплоту бездонную</w:t>
      </w:r>
      <w:r w:rsidRPr="008D7CD1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8D7CD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 ночи все бессонные</w:t>
      </w:r>
      <w:r w:rsidR="00A7635A" w:rsidRPr="008D7CD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:rsidR="00B645C5" w:rsidRPr="008D7CD1" w:rsidRDefault="00B645C5" w:rsidP="00871ADA">
      <w:pPr>
        <w:spacing w:after="0"/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</w:pPr>
    </w:p>
    <w:p w:rsidR="00B645C5" w:rsidRPr="008D7CD1" w:rsidRDefault="00B645C5" w:rsidP="00B645C5">
      <w:pPr>
        <w:spacing w:after="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D7CD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Дорогие вы наши родители!</w:t>
      </w:r>
      <w:r w:rsidRPr="008D7CD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8D7CD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Так любить нас кто будет еще?</w:t>
      </w:r>
      <w:r w:rsidRPr="008D7CD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8D7CD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Долго-долго на свете живите вы,</w:t>
      </w:r>
      <w:r w:rsidRPr="008D7CD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8D7CD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Мудро, счастливо и хорошо!</w:t>
      </w:r>
    </w:p>
    <w:p w:rsidR="00B645C5" w:rsidRPr="008D7CD1" w:rsidRDefault="00B645C5" w:rsidP="00B44187">
      <w:pPr>
        <w:spacing w:after="0"/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</w:pPr>
    </w:p>
    <w:p w:rsidR="00B645C5" w:rsidRPr="008D7CD1" w:rsidRDefault="00B645C5" w:rsidP="00B645C5">
      <w:pPr>
        <w:spacing w:after="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D7CD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Дорогие вы наши, хорошие!</w:t>
      </w:r>
      <w:r w:rsidRPr="008D7CD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8D7CD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Как спасибо за все вам сказать?</w:t>
      </w:r>
      <w:r w:rsidRPr="008D7CD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8D7CD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наше время, немыслимо сложное,</w:t>
      </w:r>
      <w:r w:rsidRPr="008D7CD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8D7CD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Очень трудно детей воспитать.</w:t>
      </w:r>
    </w:p>
    <w:p w:rsidR="00B645C5" w:rsidRPr="008D7CD1" w:rsidRDefault="00B645C5" w:rsidP="00B645C5">
      <w:pPr>
        <w:spacing w:after="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B645C5" w:rsidRPr="008D7CD1" w:rsidRDefault="00B645C5" w:rsidP="00B645C5">
      <w:pPr>
        <w:spacing w:after="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D7CD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Вспоминаю детство безмятежное</w:t>
      </w:r>
      <w:r w:rsidRPr="008D7CD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8D7CD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 глаза небесной чистоты,</w:t>
      </w:r>
      <w:r w:rsidRPr="008D7CD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8D7CD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Руки моей мамы нежные,</w:t>
      </w:r>
      <w:r w:rsidRPr="008D7CD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8D7CD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Голос папы и его черты.</w:t>
      </w:r>
      <w:r w:rsidRPr="008D7CD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8D7CD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Столько для меня вы в жизни сделали,</w:t>
      </w:r>
      <w:r w:rsidRPr="008D7CD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8D7CD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Чтоб смогла я человеком стать.</w:t>
      </w:r>
      <w:r w:rsidRPr="008D7CD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8D7CD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Наши чувства временем проверены,</w:t>
      </w:r>
      <w:r w:rsidRPr="008D7CD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8D7CD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 хочу за все «спасибо» вам сказать.</w:t>
      </w:r>
    </w:p>
    <w:p w:rsidR="00B645C5" w:rsidRPr="008D7CD1" w:rsidRDefault="00B645C5" w:rsidP="00B645C5">
      <w:pPr>
        <w:spacing w:after="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B645C5" w:rsidRPr="008D7CD1" w:rsidRDefault="00B645C5" w:rsidP="00B645C5">
      <w:pPr>
        <w:spacing w:after="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D7CD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Берегите семью — это наша опора и тыл.</w:t>
      </w:r>
      <w:r w:rsidRPr="008D7CD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8D7CD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Если рухнул весь мир и совсем не осталось сил —</w:t>
      </w:r>
      <w:r w:rsidRPr="008D7CD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8D7CD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Возвращайся домой, обними же отца и мать.</w:t>
      </w:r>
      <w:r w:rsidRPr="008D7CD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8D7CD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Берегите семью, их однажды может не стать.</w:t>
      </w:r>
    </w:p>
    <w:p w:rsidR="008D7CD1" w:rsidRPr="008D7CD1" w:rsidRDefault="008D7CD1" w:rsidP="00B645C5">
      <w:pPr>
        <w:spacing w:after="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8D7CD1" w:rsidRPr="008D7CD1" w:rsidRDefault="008D7CD1" w:rsidP="008D7CD1">
      <w:pPr>
        <w:pStyle w:val="a8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8D7CD1">
        <w:rPr>
          <w:color w:val="212529"/>
          <w:sz w:val="28"/>
          <w:szCs w:val="28"/>
          <w:shd w:val="clear" w:color="auto" w:fill="FFFFFF"/>
        </w:rPr>
        <w:t>Дорогие наши родители,</w:t>
      </w:r>
      <w:r w:rsidRPr="008D7CD1">
        <w:rPr>
          <w:color w:val="212529"/>
          <w:sz w:val="28"/>
          <w:szCs w:val="28"/>
        </w:rPr>
        <w:br/>
      </w:r>
      <w:r w:rsidRPr="008D7CD1">
        <w:rPr>
          <w:color w:val="212529"/>
          <w:sz w:val="28"/>
          <w:szCs w:val="28"/>
          <w:shd w:val="clear" w:color="auto" w:fill="FFFFFF"/>
        </w:rPr>
        <w:t>Низкий вам поклон до земли</w:t>
      </w:r>
      <w:r w:rsidRPr="008D7CD1">
        <w:rPr>
          <w:color w:val="212529"/>
          <w:sz w:val="28"/>
          <w:szCs w:val="28"/>
        </w:rPr>
        <w:br/>
      </w:r>
      <w:r w:rsidRPr="008D7CD1">
        <w:rPr>
          <w:color w:val="212529"/>
          <w:sz w:val="28"/>
          <w:szCs w:val="28"/>
          <w:shd w:val="clear" w:color="auto" w:fill="FFFFFF"/>
        </w:rPr>
        <w:t>За бессонные ваши ноченьки,</w:t>
      </w:r>
      <w:r w:rsidRPr="008D7CD1">
        <w:rPr>
          <w:color w:val="212529"/>
          <w:sz w:val="28"/>
          <w:szCs w:val="28"/>
        </w:rPr>
        <w:br/>
      </w:r>
      <w:r w:rsidRPr="008D7CD1">
        <w:rPr>
          <w:color w:val="212529"/>
          <w:sz w:val="28"/>
          <w:szCs w:val="28"/>
          <w:shd w:val="clear" w:color="auto" w:fill="FFFFFF"/>
        </w:rPr>
        <w:t>За молитвы, что нас берегли.</w:t>
      </w:r>
    </w:p>
    <w:p w:rsidR="008D7CD1" w:rsidRPr="008D7CD1" w:rsidRDefault="008D7CD1" w:rsidP="008D7CD1">
      <w:pPr>
        <w:spacing w:after="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D7CD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Спасибо вам родные, мама с папой,</w:t>
      </w:r>
      <w:r w:rsidRPr="008D7CD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8D7CD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 жизнь, которой я живу,</w:t>
      </w:r>
      <w:r w:rsidRPr="008D7CD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8D7CD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 вас так сильно обнимаю,</w:t>
      </w:r>
      <w:r w:rsidRPr="008D7CD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8D7CD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Ведь я так сильно вас люблю…</w:t>
      </w:r>
    </w:p>
    <w:p w:rsidR="00B645C5" w:rsidRPr="008D7CD1" w:rsidRDefault="00B645C5" w:rsidP="00B645C5">
      <w:pPr>
        <w:spacing w:after="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B645C5" w:rsidRPr="008D7CD1" w:rsidRDefault="00B645C5" w:rsidP="00B44187">
      <w:pPr>
        <w:spacing w:after="0"/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</w:pPr>
      <w:r w:rsidRPr="008D7CD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Спасибо вам за пролитые слезы,</w:t>
      </w:r>
      <w:r w:rsidRPr="008D7CD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8D7CD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 ночи, что сидели вы без сна,</w:t>
      </w:r>
      <w:r w:rsidRPr="008D7CD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8D7CD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Оберегая наш покой и грезы</w:t>
      </w:r>
      <w:r w:rsidRPr="008D7CD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8D7CD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Над детской колыбелью допоздна.</w:t>
      </w:r>
    </w:p>
    <w:p w:rsidR="00B645C5" w:rsidRPr="008D7CD1" w:rsidRDefault="00B645C5" w:rsidP="00B44187">
      <w:pPr>
        <w:spacing w:after="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B645C5" w:rsidRPr="008D7CD1" w:rsidRDefault="00B645C5" w:rsidP="00B645C5">
      <w:pPr>
        <w:pStyle w:val="a8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8D7CD1">
        <w:rPr>
          <w:color w:val="212529"/>
          <w:sz w:val="28"/>
          <w:szCs w:val="28"/>
        </w:rPr>
        <w:t>Спасибо за всё, дорогие мои,</w:t>
      </w:r>
      <w:r w:rsidRPr="008D7CD1">
        <w:rPr>
          <w:color w:val="212529"/>
          <w:sz w:val="28"/>
          <w:szCs w:val="28"/>
        </w:rPr>
        <w:br/>
        <w:t>За жизни бесценный подарок,</w:t>
      </w:r>
      <w:r w:rsidRPr="008D7CD1">
        <w:rPr>
          <w:color w:val="212529"/>
          <w:sz w:val="28"/>
          <w:szCs w:val="28"/>
        </w:rPr>
        <w:br/>
        <w:t>За то, что счастливые детские дни</w:t>
      </w:r>
      <w:r w:rsidRPr="008D7CD1">
        <w:rPr>
          <w:color w:val="212529"/>
          <w:sz w:val="28"/>
          <w:szCs w:val="28"/>
        </w:rPr>
        <w:br/>
        <w:t>Текли без особых помарок.</w:t>
      </w:r>
    </w:p>
    <w:p w:rsidR="00B645C5" w:rsidRPr="008D7CD1" w:rsidRDefault="00B645C5" w:rsidP="00B645C5">
      <w:pPr>
        <w:pStyle w:val="a8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8D7CD1">
        <w:rPr>
          <w:color w:val="212529"/>
          <w:sz w:val="28"/>
          <w:szCs w:val="28"/>
        </w:rPr>
        <w:lastRenderedPageBreak/>
        <w:t>Спасибо за то, что семейный костер</w:t>
      </w:r>
      <w:r w:rsidRPr="008D7CD1">
        <w:rPr>
          <w:color w:val="212529"/>
          <w:sz w:val="28"/>
          <w:szCs w:val="28"/>
        </w:rPr>
        <w:br/>
        <w:t>Всегда продолжает гореть.</w:t>
      </w:r>
      <w:r w:rsidRPr="008D7CD1">
        <w:rPr>
          <w:color w:val="212529"/>
          <w:sz w:val="28"/>
          <w:szCs w:val="28"/>
        </w:rPr>
        <w:br/>
        <w:t>Пусть дарит тепло Вам небесный ковер…</w:t>
      </w:r>
      <w:r w:rsidRPr="008D7CD1">
        <w:rPr>
          <w:color w:val="212529"/>
          <w:sz w:val="28"/>
          <w:szCs w:val="28"/>
        </w:rPr>
        <w:br/>
        <w:t>Спасибо за то, что Вы есть!</w:t>
      </w:r>
    </w:p>
    <w:p w:rsidR="00871ADA" w:rsidRPr="008D7CD1" w:rsidRDefault="008D7CD1" w:rsidP="00871ADA">
      <w:pPr>
        <w:spacing w:after="0"/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</w:pPr>
      <w:r w:rsidRPr="008D7CD1">
        <w:rPr>
          <w:rFonts w:ascii="Times New Roman" w:hAnsi="Times New Roman" w:cs="Times New Roman"/>
          <w:b/>
          <w:i/>
          <w:color w:val="1A1A1A"/>
          <w:sz w:val="28"/>
          <w:szCs w:val="28"/>
          <w:shd w:val="clear" w:color="auto" w:fill="FFFFFF"/>
        </w:rPr>
        <w:t xml:space="preserve">                                    </w:t>
      </w:r>
    </w:p>
    <w:p w:rsidR="00654476" w:rsidRPr="008D7CD1" w:rsidRDefault="00654476" w:rsidP="00654476">
      <w:pPr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</w:pPr>
    </w:p>
    <w:sectPr w:rsidR="00654476" w:rsidRPr="008D7CD1" w:rsidSect="00883D8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3D6" w:rsidRDefault="00A673D6" w:rsidP="00FA3601">
      <w:pPr>
        <w:spacing w:after="0" w:line="240" w:lineRule="auto"/>
      </w:pPr>
      <w:r>
        <w:separator/>
      </w:r>
    </w:p>
  </w:endnote>
  <w:endnote w:type="continuationSeparator" w:id="0">
    <w:p w:rsidR="00A673D6" w:rsidRDefault="00A673D6" w:rsidP="00FA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3D6" w:rsidRDefault="00A673D6" w:rsidP="00FA3601">
      <w:pPr>
        <w:spacing w:after="0" w:line="240" w:lineRule="auto"/>
      </w:pPr>
      <w:r>
        <w:separator/>
      </w:r>
    </w:p>
  </w:footnote>
  <w:footnote w:type="continuationSeparator" w:id="0">
    <w:p w:rsidR="00A673D6" w:rsidRDefault="00A673D6" w:rsidP="00FA3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601" w:rsidRDefault="00FA3601">
    <w:pPr>
      <w:pStyle w:val="a3"/>
    </w:pPr>
    <w:proofErr w:type="spellStart"/>
    <w:r>
      <w:t>Ценарий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5BD"/>
    <w:rsid w:val="00136727"/>
    <w:rsid w:val="003F0F37"/>
    <w:rsid w:val="0044521C"/>
    <w:rsid w:val="004659D4"/>
    <w:rsid w:val="0053186B"/>
    <w:rsid w:val="00654476"/>
    <w:rsid w:val="00705334"/>
    <w:rsid w:val="0086587F"/>
    <w:rsid w:val="00871ADA"/>
    <w:rsid w:val="00882E85"/>
    <w:rsid w:val="00883D8F"/>
    <w:rsid w:val="008928D3"/>
    <w:rsid w:val="008C5A4B"/>
    <w:rsid w:val="008D1C84"/>
    <w:rsid w:val="008D7CD1"/>
    <w:rsid w:val="00967003"/>
    <w:rsid w:val="00A673D6"/>
    <w:rsid w:val="00A7635A"/>
    <w:rsid w:val="00B44187"/>
    <w:rsid w:val="00B645C5"/>
    <w:rsid w:val="00C075BD"/>
    <w:rsid w:val="00C97201"/>
    <w:rsid w:val="00CC3ED1"/>
    <w:rsid w:val="00D71E40"/>
    <w:rsid w:val="00DA3B45"/>
    <w:rsid w:val="00E814BE"/>
    <w:rsid w:val="00FA3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1828"/>
  <w15:docId w15:val="{D449BF8C-F5C6-4BB5-845F-DB28BFA7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601"/>
  </w:style>
  <w:style w:type="paragraph" w:styleId="a5">
    <w:name w:val="footer"/>
    <w:basedOn w:val="a"/>
    <w:link w:val="a6"/>
    <w:uiPriority w:val="99"/>
    <w:unhideWhenUsed/>
    <w:rsid w:val="00FA3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601"/>
  </w:style>
  <w:style w:type="paragraph" w:styleId="a7">
    <w:name w:val="List Paragraph"/>
    <w:basedOn w:val="a"/>
    <w:uiPriority w:val="34"/>
    <w:qFormat/>
    <w:rsid w:val="00FA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6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2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16</dc:creator>
  <cp:keywords/>
  <dc:description/>
  <cp:lastModifiedBy>User</cp:lastModifiedBy>
  <cp:revision>9</cp:revision>
  <cp:lastPrinted>2023-12-19T15:59:00Z</cp:lastPrinted>
  <dcterms:created xsi:type="dcterms:W3CDTF">2022-12-06T06:03:00Z</dcterms:created>
  <dcterms:modified xsi:type="dcterms:W3CDTF">2023-12-19T16:01:00Z</dcterms:modified>
</cp:coreProperties>
</file>